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532" w:rsidRDefault="00695532" w:rsidP="00695532">
      <w:r>
        <w:t xml:space="preserve">INTEL SOFTWARE LICENSE AGREEMENT </w:t>
      </w:r>
    </w:p>
    <w:p w:rsidR="00695532" w:rsidRDefault="00695532" w:rsidP="00695532"/>
    <w:p w:rsidR="00695532" w:rsidRDefault="00695532" w:rsidP="00695532">
      <w:r>
        <w:t xml:space="preserve">IMPORTANT - READ BEFORE COPYING, INSTALLING OR USING. </w:t>
      </w:r>
    </w:p>
    <w:p w:rsidR="00695532" w:rsidRDefault="00695532" w:rsidP="00695532">
      <w:r>
        <w:t xml:space="preserve">Do not use or load this software and any associated materials (collectively, </w:t>
      </w:r>
    </w:p>
    <w:p w:rsidR="00695532" w:rsidRDefault="00695532" w:rsidP="00695532">
      <w:r>
        <w:t xml:space="preserve">the "Software") until you have carefully read the following terms and </w:t>
      </w:r>
    </w:p>
    <w:p w:rsidR="00695532" w:rsidRDefault="00695532" w:rsidP="00695532">
      <w:r>
        <w:t xml:space="preserve">conditions. By loading or using the Software, you agree to the terms of this </w:t>
      </w:r>
    </w:p>
    <w:p w:rsidR="00695532" w:rsidRDefault="00695532" w:rsidP="00695532">
      <w:r>
        <w:t>Agreement. If you do not wish to so agree, do not install or use the Software.</w:t>
      </w:r>
    </w:p>
    <w:p w:rsidR="00695532" w:rsidRDefault="00695532" w:rsidP="00695532"/>
    <w:p w:rsidR="00695532" w:rsidRDefault="00695532" w:rsidP="00695532">
      <w:r>
        <w:t>LICENSES: Please Note:</w:t>
      </w:r>
    </w:p>
    <w:p w:rsidR="00695532" w:rsidRDefault="00695532" w:rsidP="00695532">
      <w:r>
        <w:t xml:space="preserve">- If you are a network administrator, the "Site License" below shall </w:t>
      </w:r>
    </w:p>
    <w:p w:rsidR="00695532" w:rsidRDefault="00695532" w:rsidP="00695532">
      <w:r>
        <w:t>apply to you.</w:t>
      </w:r>
    </w:p>
    <w:p w:rsidR="00695532" w:rsidRDefault="00695532" w:rsidP="00695532">
      <w:r>
        <w:t>- If you are an end user, the "Single User License" shall apply to you.</w:t>
      </w:r>
    </w:p>
    <w:p w:rsidR="00695532" w:rsidRDefault="00695532" w:rsidP="00695532">
      <w:r>
        <w:t xml:space="preserve">- If you are an original equipment manufacturer (OEM), the "OEM License" </w:t>
      </w:r>
    </w:p>
    <w:p w:rsidR="00695532" w:rsidRDefault="00695532" w:rsidP="00695532">
      <w:r>
        <w:t>shall apply to you.</w:t>
      </w:r>
    </w:p>
    <w:p w:rsidR="00695532" w:rsidRDefault="00695532" w:rsidP="00695532"/>
    <w:p w:rsidR="00695532" w:rsidRDefault="00695532" w:rsidP="00695532">
      <w:r>
        <w:t xml:space="preserve">SITE LICENSE. You may copy the Software onto your organization's computers </w:t>
      </w:r>
    </w:p>
    <w:p w:rsidR="00695532" w:rsidRDefault="00695532" w:rsidP="00695532">
      <w:r>
        <w:t xml:space="preserve">for your organization's use, and you may make a reasonable number of </w:t>
      </w:r>
    </w:p>
    <w:p w:rsidR="00695532" w:rsidRDefault="00695532" w:rsidP="00695532">
      <w:r>
        <w:t>back-up copies of the Software, subject to these conditions:</w:t>
      </w:r>
    </w:p>
    <w:p w:rsidR="00695532" w:rsidRDefault="00695532" w:rsidP="00695532"/>
    <w:p w:rsidR="00695532" w:rsidRDefault="00695532" w:rsidP="00695532">
      <w:r>
        <w:t xml:space="preserve">1. This Software is licensed for use only in conjunction with Intel </w:t>
      </w:r>
    </w:p>
    <w:p w:rsidR="00695532" w:rsidRDefault="00695532" w:rsidP="00695532">
      <w:r>
        <w:t xml:space="preserve">component products. Use of the Software in conjunction with non-Intel </w:t>
      </w:r>
    </w:p>
    <w:p w:rsidR="00695532" w:rsidRDefault="00695532" w:rsidP="00695532">
      <w:r>
        <w:t xml:space="preserve">component products is not licensed hereunder. </w:t>
      </w:r>
    </w:p>
    <w:p w:rsidR="00695532" w:rsidRDefault="00695532" w:rsidP="00695532">
      <w:r>
        <w:t xml:space="preserve">2. You may not copy, modify, rent, sell, distribute or transfer any part </w:t>
      </w:r>
    </w:p>
    <w:p w:rsidR="00695532" w:rsidRDefault="00695532" w:rsidP="00695532">
      <w:r>
        <w:t xml:space="preserve">of the Software except as provided in this Agreement, and you agree to </w:t>
      </w:r>
    </w:p>
    <w:p w:rsidR="00695532" w:rsidRDefault="00695532" w:rsidP="00695532">
      <w:r>
        <w:t>prevent unauthorized copying of the Software.</w:t>
      </w:r>
    </w:p>
    <w:p w:rsidR="00695532" w:rsidRDefault="00695532" w:rsidP="00695532">
      <w:r>
        <w:lastRenderedPageBreak/>
        <w:t xml:space="preserve">3. You may not reverse engineer, decompile, or disassemble the Software. </w:t>
      </w:r>
    </w:p>
    <w:p w:rsidR="00695532" w:rsidRDefault="00695532" w:rsidP="00695532">
      <w:r>
        <w:t xml:space="preserve">4. You may not sublicense or permit simultaneous use of the Software by </w:t>
      </w:r>
    </w:p>
    <w:p w:rsidR="00695532" w:rsidRDefault="00695532" w:rsidP="00695532">
      <w:r>
        <w:t>more than one user.</w:t>
      </w:r>
    </w:p>
    <w:p w:rsidR="00695532" w:rsidRDefault="00695532" w:rsidP="00695532">
      <w:r>
        <w:t>5. The Software may include portions offered on terms in addition to those</w:t>
      </w:r>
    </w:p>
    <w:p w:rsidR="00695532" w:rsidRDefault="00695532" w:rsidP="00695532">
      <w:r>
        <w:t xml:space="preserve">set out here, as set out in a license accompanying those portions. </w:t>
      </w:r>
    </w:p>
    <w:p w:rsidR="00695532" w:rsidRDefault="00695532" w:rsidP="00695532"/>
    <w:p w:rsidR="00695532" w:rsidRDefault="00695532" w:rsidP="00695532">
      <w:r>
        <w:t xml:space="preserve">SINGLE USER LICENSE. You may copy the Software onto a single computer for </w:t>
      </w:r>
    </w:p>
    <w:p w:rsidR="00695532" w:rsidRDefault="00695532" w:rsidP="00695532">
      <w:r>
        <w:t>your personal, noncommercial use, and you may make one back-up copy of the</w:t>
      </w:r>
    </w:p>
    <w:p w:rsidR="00695532" w:rsidRDefault="00695532" w:rsidP="00695532">
      <w:r>
        <w:t>Software, subject to these conditions:</w:t>
      </w:r>
    </w:p>
    <w:p w:rsidR="00695532" w:rsidRDefault="00695532" w:rsidP="00695532"/>
    <w:p w:rsidR="00695532" w:rsidRDefault="00695532" w:rsidP="00695532">
      <w:r>
        <w:t xml:space="preserve">1. This Software is licensed for use only in conjunction with Intel </w:t>
      </w:r>
    </w:p>
    <w:p w:rsidR="00695532" w:rsidRDefault="00695532" w:rsidP="00695532">
      <w:r>
        <w:t xml:space="preserve">component products. Use of the Software in conjunction with non-Intel </w:t>
      </w:r>
    </w:p>
    <w:p w:rsidR="00695532" w:rsidRDefault="00695532" w:rsidP="00695532">
      <w:r>
        <w:t xml:space="preserve">component products is not licensed hereunder. </w:t>
      </w:r>
    </w:p>
    <w:p w:rsidR="00695532" w:rsidRDefault="00695532" w:rsidP="00695532">
      <w:r>
        <w:t xml:space="preserve">2. You may not copy, modify, rent, sell, distribute or transfer any part </w:t>
      </w:r>
    </w:p>
    <w:p w:rsidR="00695532" w:rsidRDefault="00695532" w:rsidP="00695532">
      <w:r>
        <w:t xml:space="preserve">of the Software except as provided in this Agreement, and you agree to </w:t>
      </w:r>
    </w:p>
    <w:p w:rsidR="00695532" w:rsidRDefault="00695532" w:rsidP="00695532">
      <w:r>
        <w:t>prevent unauthorized copying of the Software.</w:t>
      </w:r>
    </w:p>
    <w:p w:rsidR="00695532" w:rsidRDefault="00695532" w:rsidP="00695532">
      <w:r>
        <w:t xml:space="preserve">3. You may not reverse engineer, decompile, or disassemble the Software. </w:t>
      </w:r>
    </w:p>
    <w:p w:rsidR="00695532" w:rsidRDefault="00695532" w:rsidP="00695532">
      <w:r>
        <w:t xml:space="preserve">4. You may not sublicense or permit simultaneous use of the Software by </w:t>
      </w:r>
    </w:p>
    <w:p w:rsidR="00695532" w:rsidRDefault="00695532" w:rsidP="00695532">
      <w:r>
        <w:t>more than one user.</w:t>
      </w:r>
    </w:p>
    <w:p w:rsidR="00695532" w:rsidRDefault="00695532" w:rsidP="00695532">
      <w:r>
        <w:t>5. The Software may include portions offered on terms in addition to those</w:t>
      </w:r>
    </w:p>
    <w:p w:rsidR="00695532" w:rsidRDefault="00695532" w:rsidP="00695532">
      <w:r>
        <w:t xml:space="preserve">set out here, as set out in a license accompanying those portions. </w:t>
      </w:r>
    </w:p>
    <w:p w:rsidR="00695532" w:rsidRDefault="00695532" w:rsidP="00695532"/>
    <w:p w:rsidR="00695532" w:rsidRDefault="00695532" w:rsidP="00695532">
      <w:r>
        <w:t xml:space="preserve">OEM LICENSE: You may reproduce and distribute the Software only as an </w:t>
      </w:r>
    </w:p>
    <w:p w:rsidR="00695532" w:rsidRDefault="00695532" w:rsidP="00695532">
      <w:r>
        <w:t xml:space="preserve">integral part of or incorporated in Your product or as a standalone </w:t>
      </w:r>
    </w:p>
    <w:p w:rsidR="00695532" w:rsidRDefault="00695532" w:rsidP="00695532">
      <w:r>
        <w:t xml:space="preserve">Software maintenance update for existing end users of Your products, </w:t>
      </w:r>
    </w:p>
    <w:p w:rsidR="00695532" w:rsidRDefault="00695532" w:rsidP="00695532">
      <w:r>
        <w:lastRenderedPageBreak/>
        <w:t>excluding any other standalone products, subject to these conditions:</w:t>
      </w:r>
    </w:p>
    <w:p w:rsidR="00695532" w:rsidRDefault="00695532" w:rsidP="00695532"/>
    <w:p w:rsidR="00695532" w:rsidRDefault="00695532" w:rsidP="00695532">
      <w:r>
        <w:t xml:space="preserve">1. This Software is licensed for use only in conjunction with Intel </w:t>
      </w:r>
    </w:p>
    <w:p w:rsidR="00695532" w:rsidRDefault="00695532" w:rsidP="00695532">
      <w:r>
        <w:t xml:space="preserve">component products. Use of the Software in conjunction with non-Intel </w:t>
      </w:r>
    </w:p>
    <w:p w:rsidR="00695532" w:rsidRDefault="00695532" w:rsidP="00695532">
      <w:r>
        <w:t>component products is not licensed hereunder.</w:t>
      </w:r>
    </w:p>
    <w:p w:rsidR="00695532" w:rsidRDefault="00695532" w:rsidP="00695532">
      <w:r>
        <w:t xml:space="preserve">2. You may not copy, modify, rent, sell, distribute or transfer any part </w:t>
      </w:r>
    </w:p>
    <w:p w:rsidR="00695532" w:rsidRDefault="00695532" w:rsidP="00695532">
      <w:r>
        <w:t xml:space="preserve">of the Software except as provided in this Agreement, and you agree to </w:t>
      </w:r>
    </w:p>
    <w:p w:rsidR="00695532" w:rsidRDefault="00695532" w:rsidP="00695532">
      <w:r>
        <w:t>prevent unauthorized copying of the Software.</w:t>
      </w:r>
    </w:p>
    <w:p w:rsidR="00695532" w:rsidRDefault="00695532" w:rsidP="00695532">
      <w:r>
        <w:t xml:space="preserve">3. You may not reverse engineer, decompile, or disassemble the Software. </w:t>
      </w:r>
    </w:p>
    <w:p w:rsidR="00695532" w:rsidRDefault="00695532" w:rsidP="00695532">
      <w:r>
        <w:t xml:space="preserve">4. You may only distribute the Software to your customers pursuant to a </w:t>
      </w:r>
    </w:p>
    <w:p w:rsidR="00695532" w:rsidRDefault="00695532" w:rsidP="00695532">
      <w:r>
        <w:t>written license agreement. Such license agreement may be a "break-the-</w:t>
      </w:r>
    </w:p>
    <w:p w:rsidR="00695532" w:rsidRDefault="00695532" w:rsidP="00695532">
      <w:r>
        <w:t xml:space="preserve">seal" license agreement. At a minimum such license shall safeguard </w:t>
      </w:r>
    </w:p>
    <w:p w:rsidR="00695532" w:rsidRDefault="00695532" w:rsidP="00695532">
      <w:r>
        <w:t>Intel's ownership rights to the Software.</w:t>
      </w:r>
    </w:p>
    <w:p w:rsidR="00695532" w:rsidRDefault="00695532" w:rsidP="00695532">
      <w:r>
        <w:t>5. The Software may include portions offered on terms in addition to those</w:t>
      </w:r>
    </w:p>
    <w:p w:rsidR="00695532" w:rsidRDefault="00695532" w:rsidP="00695532">
      <w:r>
        <w:t>set out here, as set out in a license accompanying those portions.</w:t>
      </w:r>
    </w:p>
    <w:p w:rsidR="00695532" w:rsidRDefault="00695532" w:rsidP="00695532"/>
    <w:p w:rsidR="00695532" w:rsidRDefault="00695532" w:rsidP="00695532">
      <w:r>
        <w:t xml:space="preserve">NO OTHER RIGHTS. No rights or licenses are granted by Intel to You, expressly </w:t>
      </w:r>
    </w:p>
    <w:p w:rsidR="00695532" w:rsidRDefault="00695532" w:rsidP="00695532">
      <w:r>
        <w:t xml:space="preserve">or by implication, with respect to any proprietary information or patent, </w:t>
      </w:r>
    </w:p>
    <w:p w:rsidR="00695532" w:rsidRDefault="00695532" w:rsidP="00695532">
      <w:r>
        <w:t>copyright, mask work, trademark, trade secret, or other intellectual property</w:t>
      </w:r>
    </w:p>
    <w:p w:rsidR="00695532" w:rsidRDefault="00695532" w:rsidP="00695532">
      <w:r>
        <w:t xml:space="preserve">right owned or controlled by Intel, except as expressly provided in this </w:t>
      </w:r>
    </w:p>
    <w:p w:rsidR="00695532" w:rsidRDefault="00695532" w:rsidP="00695532">
      <w:r>
        <w:t>Agreement.</w:t>
      </w:r>
    </w:p>
    <w:p w:rsidR="00695532" w:rsidRDefault="00695532" w:rsidP="00695532"/>
    <w:p w:rsidR="00695532" w:rsidRDefault="00695532" w:rsidP="00695532">
      <w:r>
        <w:t xml:space="preserve">OWNERSHIP OF SOFTWARE AND COPYRIGHTS. Title to all copies of the Software </w:t>
      </w:r>
    </w:p>
    <w:p w:rsidR="00695532" w:rsidRDefault="00695532" w:rsidP="00695532">
      <w:r>
        <w:t xml:space="preserve">remains with Intel or its suppliers. The Software is copyrighted and </w:t>
      </w:r>
    </w:p>
    <w:p w:rsidR="00695532" w:rsidRDefault="00695532" w:rsidP="00695532">
      <w:r>
        <w:t xml:space="preserve">protected by the laws of the United States and other countries, and </w:t>
      </w:r>
    </w:p>
    <w:p w:rsidR="00695532" w:rsidRDefault="00695532" w:rsidP="00695532">
      <w:r>
        <w:lastRenderedPageBreak/>
        <w:t xml:space="preserve">international treaty provisions. You may not remove any copyright notices </w:t>
      </w:r>
    </w:p>
    <w:p w:rsidR="00695532" w:rsidRDefault="00695532" w:rsidP="00695532">
      <w:r>
        <w:t xml:space="preserve">from the Software. Intel may make changes to the Software, or to items </w:t>
      </w:r>
    </w:p>
    <w:p w:rsidR="00695532" w:rsidRDefault="00695532" w:rsidP="00695532">
      <w:r>
        <w:t xml:space="preserve">referenced therein, at any time without notice, but is not obligated to </w:t>
      </w:r>
    </w:p>
    <w:p w:rsidR="00695532" w:rsidRDefault="00695532" w:rsidP="00695532">
      <w:r>
        <w:t>support or update the Software. Except as otherwise expressly provided, Intel</w:t>
      </w:r>
    </w:p>
    <w:p w:rsidR="00695532" w:rsidRDefault="00695532" w:rsidP="00695532">
      <w:r>
        <w:t xml:space="preserve">grants no express or implied right under Intel patents, copyrights, </w:t>
      </w:r>
    </w:p>
    <w:p w:rsidR="00695532" w:rsidRDefault="00695532" w:rsidP="00695532">
      <w:r>
        <w:t xml:space="preserve">trademarks, or other intellectual property rights. You may transfer the </w:t>
      </w:r>
    </w:p>
    <w:p w:rsidR="00695532" w:rsidRDefault="00695532" w:rsidP="00695532">
      <w:r>
        <w:t xml:space="preserve">Software only if the recipient agrees to be fully bound by these terms and if </w:t>
      </w:r>
    </w:p>
    <w:p w:rsidR="00695532" w:rsidRDefault="00695532" w:rsidP="00695532">
      <w:r>
        <w:t>you retain no copies of the Software.</w:t>
      </w:r>
    </w:p>
    <w:p w:rsidR="00695532" w:rsidRDefault="00695532" w:rsidP="00695532"/>
    <w:p w:rsidR="00695532" w:rsidRDefault="00695532" w:rsidP="00695532">
      <w:r>
        <w:t xml:space="preserve">LIMITED MEDIA WARRANTY. If the Software has been delivered by Intel on </w:t>
      </w:r>
    </w:p>
    <w:p w:rsidR="00695532" w:rsidRDefault="00695532" w:rsidP="00695532">
      <w:r>
        <w:t xml:space="preserve">physical media, Intel warrants the media to be free from material physical </w:t>
      </w:r>
    </w:p>
    <w:p w:rsidR="00695532" w:rsidRDefault="00695532" w:rsidP="00695532">
      <w:r>
        <w:t xml:space="preserve">defects for a period of ninety days after delivery by Intel. If such a defect </w:t>
      </w:r>
    </w:p>
    <w:p w:rsidR="00695532" w:rsidRDefault="00695532" w:rsidP="00695532">
      <w:r>
        <w:t xml:space="preserve">is found, return the media to Intel for replacement or alternate delivery of </w:t>
      </w:r>
    </w:p>
    <w:p w:rsidR="00695532" w:rsidRDefault="00695532" w:rsidP="00695532">
      <w:r>
        <w:t>the Software as Intel may select.</w:t>
      </w:r>
    </w:p>
    <w:p w:rsidR="00695532" w:rsidRDefault="00695532" w:rsidP="00695532"/>
    <w:p w:rsidR="00695532" w:rsidRDefault="00695532" w:rsidP="00695532">
      <w:r>
        <w:t xml:space="preserve">EXCLUSION OF OTHER WARRANTIES. EXCEPT AS PROVIDED ABOVE, THE SOFTWARE IS </w:t>
      </w:r>
    </w:p>
    <w:p w:rsidR="00695532" w:rsidRDefault="00695532" w:rsidP="00695532">
      <w:r>
        <w:t xml:space="preserve">PROVIDED "AS IS" WITHOUT ANY EXPRESS OR IMPLIED WARRANTY OF ANY KIND </w:t>
      </w:r>
    </w:p>
    <w:p w:rsidR="00695532" w:rsidRDefault="00695532" w:rsidP="00695532">
      <w:r>
        <w:t xml:space="preserve">INCLUDING WARRANTIES OF MERCHANTABILITY, NONINFRINGEMENT, OR FITNESS FOR A </w:t>
      </w:r>
    </w:p>
    <w:p w:rsidR="00695532" w:rsidRDefault="00695532" w:rsidP="00695532">
      <w:r>
        <w:t xml:space="preserve">PARTICULAR PURPOSE. Intel does not warrant or assume responsibility for the </w:t>
      </w:r>
    </w:p>
    <w:p w:rsidR="00695532" w:rsidRDefault="00695532" w:rsidP="00695532">
      <w:r>
        <w:t xml:space="preserve">accuracy or completeness of any information, text, graphics, links or other </w:t>
      </w:r>
    </w:p>
    <w:p w:rsidR="00695532" w:rsidRDefault="00695532" w:rsidP="00695532">
      <w:r>
        <w:t>items contained within the Software.</w:t>
      </w:r>
    </w:p>
    <w:p w:rsidR="00695532" w:rsidRDefault="00695532" w:rsidP="00695532"/>
    <w:p w:rsidR="00695532" w:rsidRDefault="00695532" w:rsidP="00695532">
      <w:r>
        <w:t xml:space="preserve">LIMITATION OF LIABILITY. IN NO EVENT SHALL INTEL OR ITS SUPPLIERS BE LIABLE </w:t>
      </w:r>
    </w:p>
    <w:p w:rsidR="00695532" w:rsidRDefault="00695532" w:rsidP="00695532">
      <w:r>
        <w:t xml:space="preserve">FOR ANY DAMAGES WHATSOEVER (INCLUDING, WITHOUT LIMITATION, LOST PROFITS, </w:t>
      </w:r>
    </w:p>
    <w:p w:rsidR="00695532" w:rsidRDefault="00695532" w:rsidP="00695532">
      <w:r>
        <w:t xml:space="preserve">BUSINESS INTERRUPTION, OR LOST INFORMATION) ARISING OUT OF THE USE OF OR </w:t>
      </w:r>
    </w:p>
    <w:p w:rsidR="00695532" w:rsidRDefault="00695532" w:rsidP="00695532">
      <w:r>
        <w:lastRenderedPageBreak/>
        <w:t xml:space="preserve">INABILITY TO USE THE SOFTWARE, EVEN IF INTEL HAS BEEN ADVISED OF THE </w:t>
      </w:r>
    </w:p>
    <w:p w:rsidR="00695532" w:rsidRDefault="00695532" w:rsidP="00695532">
      <w:r>
        <w:t xml:space="preserve">POSSIBILITY OF SUCH DAMAGES. SOME JURISDICTIONS PROHIBIT EXCLUSION OR </w:t>
      </w:r>
    </w:p>
    <w:p w:rsidR="00695532" w:rsidRDefault="00695532" w:rsidP="00695532">
      <w:r>
        <w:t xml:space="preserve">LIMITATION OF LIABILITY FOR IMPLIED WARRANTIES OR CONSEQUENTIAL OR INCIDENTAL </w:t>
      </w:r>
    </w:p>
    <w:p w:rsidR="00695532" w:rsidRDefault="00695532" w:rsidP="00695532">
      <w:r>
        <w:t xml:space="preserve">DAMAGES, SO THE ABOVE LIMITATION MAY NOT APPLY TO YOU. YOU MAY ALSO HAVE </w:t>
      </w:r>
    </w:p>
    <w:p w:rsidR="00695532" w:rsidRDefault="00695532" w:rsidP="00695532">
      <w:r>
        <w:t xml:space="preserve">OTHER LEGAL RIGHTS THAT VARY FROM JURISDICTION TO JURISDICTION. </w:t>
      </w:r>
    </w:p>
    <w:p w:rsidR="00695532" w:rsidRDefault="00695532" w:rsidP="00695532"/>
    <w:p w:rsidR="00695532" w:rsidRDefault="00695532" w:rsidP="00695532">
      <w:r>
        <w:t>TERMINATION OF THIS AGREEMENT. Intel may terminate this Agreement at any time</w:t>
      </w:r>
    </w:p>
    <w:p w:rsidR="00695532" w:rsidRDefault="00695532" w:rsidP="00695532">
      <w:r>
        <w:t xml:space="preserve">if you violate its terms. Upon termination, you will immediately destroy the </w:t>
      </w:r>
    </w:p>
    <w:p w:rsidR="00695532" w:rsidRDefault="00695532" w:rsidP="00695532">
      <w:r>
        <w:t>Software or return all copies of the Software to Intel.</w:t>
      </w:r>
    </w:p>
    <w:p w:rsidR="00695532" w:rsidRDefault="00695532" w:rsidP="00695532"/>
    <w:p w:rsidR="00695532" w:rsidRDefault="00695532" w:rsidP="00695532">
      <w:r>
        <w:t>APPLICABLE LAWS. Claims arising under this Agreement shall be governed by the</w:t>
      </w:r>
    </w:p>
    <w:p w:rsidR="00695532" w:rsidRDefault="00695532" w:rsidP="00695532">
      <w:r>
        <w:t xml:space="preserve">laws of California, excluding its principles of conflict of laws and the </w:t>
      </w:r>
    </w:p>
    <w:p w:rsidR="00695532" w:rsidRDefault="00695532" w:rsidP="00695532">
      <w:r>
        <w:t xml:space="preserve">United Nations Convention on Contracts for the Sale of Goods. You may not </w:t>
      </w:r>
    </w:p>
    <w:p w:rsidR="00695532" w:rsidRDefault="00695532" w:rsidP="00695532">
      <w:r>
        <w:t xml:space="preserve">export the Software in violation of applicable export laws and regulations. </w:t>
      </w:r>
    </w:p>
    <w:p w:rsidR="00695532" w:rsidRDefault="00695532" w:rsidP="00695532">
      <w:r>
        <w:t xml:space="preserve">Intel is not obligated under any other agreements unless they are in writing </w:t>
      </w:r>
    </w:p>
    <w:p w:rsidR="00695532" w:rsidRDefault="00695532" w:rsidP="00695532">
      <w:r>
        <w:t>and signed by an authorized representative of Intel.</w:t>
      </w:r>
    </w:p>
    <w:p w:rsidR="00695532" w:rsidRDefault="00695532" w:rsidP="00695532"/>
    <w:p w:rsidR="00695532" w:rsidRDefault="00695532" w:rsidP="00695532">
      <w:r>
        <w:t xml:space="preserve">GOVERNMENT RESTRICTED RIGHTS. The Software is provided with "RESTRICTED </w:t>
      </w:r>
    </w:p>
    <w:p w:rsidR="00695532" w:rsidRDefault="00695532" w:rsidP="00695532">
      <w:r>
        <w:t xml:space="preserve">RIGHTS." Use, duplication, or disclosure by the Government is subject to </w:t>
      </w:r>
    </w:p>
    <w:p w:rsidR="00695532" w:rsidRDefault="00695532" w:rsidP="00695532">
      <w:r>
        <w:t>restrictions as set forth in FAR52.227-14 and DFAR252.227-7013 et seq. or its</w:t>
      </w:r>
    </w:p>
    <w:p w:rsidR="00695532" w:rsidRDefault="00695532" w:rsidP="00695532">
      <w:r>
        <w:t xml:space="preserve">successor. Use of the Software by the Government constitutes acknowledgment </w:t>
      </w:r>
    </w:p>
    <w:p w:rsidR="00695532" w:rsidRDefault="00695532" w:rsidP="00695532">
      <w:r>
        <w:t>of Intel's proprietary rights therein. Contractor or Manufacturer is Intel</w:t>
      </w:r>
    </w:p>
    <w:p w:rsidR="00ED2DB0" w:rsidRDefault="00695532" w:rsidP="00695532">
      <w:r>
        <w:t>2200 Mission College Blvd., Santa Clara, CA 95052.</w:t>
      </w:r>
      <w:bookmarkStart w:id="0" w:name="_GoBack"/>
      <w:bookmarkEnd w:id="0"/>
    </w:p>
    <w:sectPr w:rsidR="00ED2D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32"/>
    <w:rsid w:val="00481367"/>
    <w:rsid w:val="005D30FB"/>
    <w:rsid w:val="00695532"/>
    <w:rsid w:val="00ED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 Richards</dc:creator>
  <cp:lastModifiedBy>Rob Richards</cp:lastModifiedBy>
  <cp:revision>1</cp:revision>
  <dcterms:created xsi:type="dcterms:W3CDTF">2012-02-22T23:49:00Z</dcterms:created>
  <dcterms:modified xsi:type="dcterms:W3CDTF">2012-02-22T23:50:00Z</dcterms:modified>
</cp:coreProperties>
</file>